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78257F" w14:textId="46B2A43E" w:rsidR="0009424E" w:rsidRDefault="0009424E" w:rsidP="0009424E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t>Full Stack Development with MERN</w:t>
      </w:r>
    </w:p>
    <w:p w14:paraId="3DF7CBF8" w14:textId="18E38BD5" w:rsidR="00E92753" w:rsidRDefault="00E92753" w:rsidP="0009424E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t>Frontend Development Report</w:t>
      </w:r>
    </w:p>
    <w:tbl>
      <w:tblPr>
        <w:tblW w:w="9067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06"/>
        <w:gridCol w:w="4961"/>
      </w:tblGrid>
      <w:tr w:rsidR="0009424E" w:rsidRPr="0002066B" w14:paraId="3B3222C9" w14:textId="77777777" w:rsidTr="00297A69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B43EAE" w14:textId="77777777" w:rsidR="0009424E" w:rsidRPr="0002066B" w:rsidRDefault="0009424E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2066B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D58A94" w14:textId="58DF1CDB" w:rsidR="0009424E" w:rsidRPr="0002066B" w:rsidRDefault="0051041E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51041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</w:t>
            </w:r>
            <w:r w:rsidR="00505B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8</w:t>
            </w:r>
            <w:r w:rsidRPr="0051041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-07-2024</w:t>
            </w:r>
          </w:p>
        </w:tc>
      </w:tr>
      <w:tr w:rsidR="0009424E" w:rsidRPr="0002066B" w14:paraId="1149A12E" w14:textId="77777777" w:rsidTr="00297A69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D5CC1" w14:textId="77777777" w:rsidR="0009424E" w:rsidRPr="0002066B" w:rsidRDefault="0009424E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2066B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8C0286" w14:textId="6EFDA6DC" w:rsidR="0009424E" w:rsidRPr="0051041E" w:rsidRDefault="0051041E" w:rsidP="00297A69">
            <w:pPr>
              <w:spacing w:after="0" w:line="240" w:lineRule="auto"/>
              <w:rPr>
                <w:rFonts w:cstheme="minorHAnsi"/>
              </w:rPr>
            </w:pPr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SWTID1720167264c</w:t>
            </w:r>
          </w:p>
        </w:tc>
      </w:tr>
      <w:tr w:rsidR="0009424E" w:rsidRPr="0002066B" w14:paraId="16ADBA54" w14:textId="77777777" w:rsidTr="00297A69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B914A9" w14:textId="77777777" w:rsidR="0009424E" w:rsidRPr="0002066B" w:rsidRDefault="0009424E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2066B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5A8503" w14:textId="22E6817E" w:rsidR="0009424E" w:rsidRPr="0002066B" w:rsidRDefault="0051041E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51041E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Cab Booking App</w:t>
            </w:r>
          </w:p>
        </w:tc>
      </w:tr>
      <w:tr w:rsidR="0009424E" w:rsidRPr="0002066B" w14:paraId="2017FE19" w14:textId="77777777" w:rsidTr="00297A69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1F41F" w14:textId="77777777" w:rsidR="0009424E" w:rsidRPr="0002066B" w:rsidRDefault="0009424E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02066B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8F074E" w14:textId="3E5D0811" w:rsidR="0009424E" w:rsidRPr="0002066B" w:rsidRDefault="00101A6A" w:rsidP="00297A6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10</w:t>
            </w:r>
          </w:p>
        </w:tc>
      </w:tr>
    </w:tbl>
    <w:p w14:paraId="268537A3" w14:textId="77777777" w:rsidR="0009424E" w:rsidRPr="00E92753" w:rsidRDefault="0009424E" w:rsidP="00E9275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</w:p>
    <w:p w14:paraId="6658C8DA" w14:textId="34046EE9" w:rsidR="00E92753" w:rsidRPr="0009424E" w:rsidRDefault="00E92753" w:rsidP="00E9275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09424E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Project Title: </w:t>
      </w:r>
      <w:r w:rsidR="00505B8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Cab Booking App</w:t>
      </w:r>
    </w:p>
    <w:p w14:paraId="6D4405EB" w14:textId="1CEDEAA4" w:rsidR="00345CA3" w:rsidRDefault="00E92753" w:rsidP="00E92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Date: </w:t>
      </w:r>
      <w:r w:rsid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18-07-2024</w:t>
      </w:r>
    </w:p>
    <w:p w14:paraId="771E3247" w14:textId="366CE702" w:rsidR="00E92753" w:rsidRPr="00E92753" w:rsidRDefault="00E92753" w:rsidP="00E92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Prepared by: </w:t>
      </w:r>
      <w:r w:rsid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NANDAM SAKETHRAM</w:t>
      </w:r>
    </w:p>
    <w:p w14:paraId="5C7BBAE3" w14:textId="77777777" w:rsidR="00E92753" w:rsidRPr="00E92753" w:rsidRDefault="00000000" w:rsidP="00E9275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3E094C91">
          <v:rect id="_x0000_i1025" style="width:0;height:1.5pt" o:hralign="center" o:hrstd="t" o:hr="t" fillcolor="#a0a0a0" stroked="f"/>
        </w:pict>
      </w:r>
    </w:p>
    <w:p w14:paraId="11BD824A" w14:textId="77777777" w:rsidR="00E92753" w:rsidRP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Objective</w:t>
      </w:r>
    </w:p>
    <w:p w14:paraId="2E3C12F9" w14:textId="2FEEF844" w:rsidR="00E92753" w:rsidRPr="00E92753" w:rsidRDefault="00E92753" w:rsidP="00E92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objective of this report is to document the frontend development progress and key aspects of the user interface implementation for </w:t>
      </w:r>
      <w:r w:rsidR="00DC33E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Cab Booking App 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project.</w:t>
      </w:r>
    </w:p>
    <w:p w14:paraId="51B095E0" w14:textId="77777777" w:rsidR="00E92753" w:rsidRPr="00E92753" w:rsidRDefault="00000000" w:rsidP="00E9275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05CB358A">
          <v:rect id="_x0000_i1026" style="width:0;height:1.5pt" o:hralign="center" o:hrstd="t" o:hr="t" fillcolor="#a0a0a0" stroked="f"/>
        </w:pict>
      </w:r>
    </w:p>
    <w:p w14:paraId="7E728DC9" w14:textId="77777777" w:rsidR="00E92753" w:rsidRP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Technologies Used</w:t>
      </w:r>
    </w:p>
    <w:p w14:paraId="0BB648F1" w14:textId="77777777" w:rsidR="00E92753" w:rsidRPr="00E92753" w:rsidRDefault="00E92753" w:rsidP="00E927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Frontend Framework: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React.js</w:t>
      </w:r>
    </w:p>
    <w:p w14:paraId="368F64CE" w14:textId="6548AC5C" w:rsidR="00E92753" w:rsidRPr="00E92753" w:rsidRDefault="00E92753" w:rsidP="00E927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UI Framework/Libraries</w:t>
      </w:r>
      <w:r w:rsidR="0058223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: </w:t>
      </w:r>
      <w:proofErr w:type="gramStart"/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Bootstrap</w:t>
      </w:r>
      <w:r w:rsidR="0058223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,Bootstrap</w:t>
      </w:r>
      <w:proofErr w:type="gramEnd"/>
      <w:r w:rsidR="0058223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icons</w:t>
      </w:r>
    </w:p>
    <w:p w14:paraId="361AFD64" w14:textId="330F0699" w:rsidR="00E92753" w:rsidRPr="00E92753" w:rsidRDefault="00E92753" w:rsidP="00E9275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API Libraries: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Axios</w:t>
      </w:r>
    </w:p>
    <w:p w14:paraId="4477B4E7" w14:textId="02CF9B21" w:rsidR="00E92753" w:rsidRPr="00E92753" w:rsidRDefault="00E92753" w:rsidP="00E9275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3DCCDF" w14:textId="77777777" w:rsid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Project Structure</w:t>
      </w:r>
    </w:p>
    <w:p w14:paraId="2C53237A" w14:textId="2FB73375" w:rsidR="00E92753" w:rsidRDefault="00E92753" w:rsidP="00E92753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Give Screenshot of Frontend Project with explanation</w:t>
      </w:r>
    </w:p>
    <w:p w14:paraId="744E4286" w14:textId="388BF37D" w:rsidR="006E090C" w:rsidRDefault="006E090C" w:rsidP="00E92753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6E090C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lastRenderedPageBreak/>
        <w:drawing>
          <wp:inline distT="0" distB="0" distL="0" distR="0" wp14:anchorId="6C08C4DF" wp14:editId="558E9AF8">
            <wp:extent cx="1803400" cy="5805318"/>
            <wp:effectExtent l="0" t="0" r="6350" b="5080"/>
            <wp:docPr id="35652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287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0039" cy="585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E6CF" w14:textId="1CFBDF86" w:rsidR="006E090C" w:rsidRDefault="006E090C" w:rsidP="006E09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ab/>
      </w:r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src</w:t>
      </w:r>
      <w:proofErr w:type="spellEnd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folder consists of 2 </w:t>
      </w:r>
      <w:proofErr w:type="gramStart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folders :</w:t>
      </w:r>
      <w:proofErr w:type="gramEnd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components and pages , and other default files of react</w:t>
      </w:r>
      <w:r w:rsid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.</w:t>
      </w:r>
    </w:p>
    <w:p w14:paraId="750A06BC" w14:textId="22437818" w:rsidR="00E92753" w:rsidRP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Key Components</w:t>
      </w:r>
    </w:p>
    <w:p w14:paraId="1CB155DB" w14:textId="77777777" w:rsidR="00E92753" w:rsidRPr="00E92753" w:rsidRDefault="00E92753" w:rsidP="00E9275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App.js</w:t>
      </w:r>
    </w:p>
    <w:p w14:paraId="3C1EA354" w14:textId="77777777" w:rsidR="00582239" w:rsidRDefault="00E92753" w:rsidP="0058223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Responsible for routing and main application layout.</w:t>
      </w:r>
    </w:p>
    <w:p w14:paraId="18BD9ED8" w14:textId="71E6BE47" w:rsidR="00582239" w:rsidRPr="00582239" w:rsidRDefault="00582239" w:rsidP="0058223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The App.js file consists of the Routes (Normal Routes, that anyone can visit and Protected Routes, that only authorised can visit).  </w:t>
      </w:r>
    </w:p>
    <w:p w14:paraId="5DD3CE46" w14:textId="6D4F75DD" w:rsidR="00447110" w:rsidRPr="00582239" w:rsidRDefault="00447110" w:rsidP="0058223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5A5607" w14:textId="77777777" w:rsidR="00E92753" w:rsidRPr="00E92753" w:rsidRDefault="00E92753" w:rsidP="00E9275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</w:t>
      </w:r>
      <w:proofErr w:type="gramStart"/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components</w:t>
      </w:r>
      <w:proofErr w:type="gramEnd"/>
    </w:p>
    <w:p w14:paraId="5B9C00F1" w14:textId="77777777" w:rsidR="00582239" w:rsidRDefault="00E92753" w:rsidP="0058223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Contains reusable UI components used across the application.</w:t>
      </w:r>
    </w:p>
    <w:p w14:paraId="79F4C878" w14:textId="50BF7298" w:rsidR="00582239" w:rsidRPr="00582239" w:rsidRDefault="00582239" w:rsidP="0058223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The ‘components’ folder consists of .</w:t>
      </w:r>
      <w:proofErr w:type="spellStart"/>
      <w:r w:rsidRP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js</w:t>
      </w:r>
      <w:proofErr w:type="spellEnd"/>
      <w:r w:rsidRP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files which are essentially react components that are used in various places of the Application.</w:t>
      </w:r>
    </w:p>
    <w:p w14:paraId="4C3CD1A2" w14:textId="3BCBA06C" w:rsidR="00B50D7E" w:rsidRPr="00582239" w:rsidRDefault="00582239" w:rsidP="0058223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22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C083065" wp14:editId="109B2275">
            <wp:extent cx="1387929" cy="1714500"/>
            <wp:effectExtent l="0" t="0" r="3175" b="0"/>
            <wp:docPr id="40612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289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00326" cy="17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D885" w14:textId="76D07F58" w:rsidR="00E92753" w:rsidRPr="00E92753" w:rsidRDefault="00E92753" w:rsidP="00E9275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</w:t>
      </w:r>
      <w:proofErr w:type="gram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pages</w:t>
      </w:r>
      <w:proofErr w:type="gramEnd"/>
    </w:p>
    <w:p w14:paraId="49E4541A" w14:textId="77777777" w:rsidR="00582239" w:rsidRDefault="00E92753" w:rsidP="0058223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Includes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different pages for Web App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7636E196" w14:textId="77777777" w:rsidR="00582239" w:rsidRPr="00582239" w:rsidRDefault="00582239" w:rsidP="0058223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The ‘pages’ folder consists of 2 sub-</w:t>
      </w:r>
      <w:proofErr w:type="gramStart"/>
      <w:r w:rsidRP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folders :</w:t>
      </w:r>
      <w:proofErr w:type="gramEnd"/>
      <w:r w:rsidRP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User and Admin , and a file prompt</w:t>
      </w:r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.js</w:t>
      </w:r>
      <w:r w:rsidRP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, which asks whether you are a user or an admin.</w:t>
      </w:r>
    </w:p>
    <w:p w14:paraId="6FEFF2AF" w14:textId="633E13D1" w:rsidR="00582239" w:rsidRPr="00582239" w:rsidRDefault="00582239" w:rsidP="0058223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The ‘User’ sub-folder consists of the pages that the user can </w:t>
      </w:r>
      <w:proofErr w:type="gramStart"/>
      <w:r w:rsidRP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visit .</w:t>
      </w:r>
      <w:proofErr w:type="gramEnd"/>
    </w:p>
    <w:p w14:paraId="5E628604" w14:textId="32793B98" w:rsidR="00582239" w:rsidRPr="00582239" w:rsidRDefault="00582239" w:rsidP="0058223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2239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Similarly, the ‘Admin’ sub-folder is for the Admin.</w:t>
      </w:r>
    </w:p>
    <w:p w14:paraId="6A35ED85" w14:textId="38EFB0F9" w:rsidR="00582239" w:rsidRPr="00E92753" w:rsidRDefault="00582239" w:rsidP="00E9275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223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E650F81" wp14:editId="2A4D5F5E">
            <wp:extent cx="1397000" cy="2362407"/>
            <wp:effectExtent l="0" t="0" r="0" b="0"/>
            <wp:docPr id="199824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400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9938" cy="240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E5A6" w14:textId="77777777" w:rsidR="00E92753" w:rsidRP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Routing</w:t>
      </w:r>
    </w:p>
    <w:p w14:paraId="5BBAE73F" w14:textId="77777777" w:rsidR="00E92753" w:rsidRPr="00E92753" w:rsidRDefault="00E92753" w:rsidP="00E92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Routing is managed using React Router. Here are the main routes:</w:t>
      </w:r>
    </w:p>
    <w:p w14:paraId="4EFE6BB7" w14:textId="66F7C5FE" w:rsidR="00E92753" w:rsidRPr="00E92753" w:rsidRDefault="00582239" w:rsidP="00E9275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50D7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A739137" wp14:editId="3CEAD86B">
            <wp:extent cx="5822950" cy="3071467"/>
            <wp:effectExtent l="0" t="0" r="6350" b="0"/>
            <wp:docPr id="192339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83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9872" cy="308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3136" w14:textId="77777777" w:rsidR="00E92753" w:rsidRP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Integration with Backend</w:t>
      </w:r>
    </w:p>
    <w:p w14:paraId="5EB29505" w14:textId="47E755F1" w:rsidR="00E92753" w:rsidRPr="00E92753" w:rsidRDefault="00E92753" w:rsidP="00E927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frontend communicates with the backend APIs </w:t>
      </w:r>
      <w:proofErr w:type="spellStart"/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hoste</w:t>
      </w:r>
      <w:proofErr w:type="spellEnd"/>
      <w:r w:rsidR="0058223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localhost:</w:t>
      </w:r>
      <w:proofErr w:type="gramStart"/>
      <w:r w:rsidR="0058223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8000 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  <w:proofErr w:type="gramEnd"/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Key endpoints include:</w:t>
      </w:r>
    </w:p>
    <w:p w14:paraId="040BC7B2" w14:textId="77777777" w:rsidR="00E92753" w:rsidRPr="00E92753" w:rsidRDefault="00E92753" w:rsidP="00E9275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 /</w:t>
      </w:r>
      <w:proofErr w:type="spellStart"/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api</w:t>
      </w:r>
      <w:proofErr w:type="spellEnd"/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/data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- Retrieves data for display.</w:t>
      </w:r>
    </w:p>
    <w:p w14:paraId="52F8BA33" w14:textId="77777777" w:rsidR="00E92753" w:rsidRDefault="00E92753" w:rsidP="00E9275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POST /</w:t>
      </w:r>
      <w:proofErr w:type="spellStart"/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api</w:t>
      </w:r>
      <w:proofErr w:type="spellEnd"/>
      <w:r w:rsidRPr="00E9275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/user/login</w:t>
      </w: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- Handles user authentication.</w:t>
      </w:r>
    </w:p>
    <w:p w14:paraId="1DB8EC89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// GET requests</w:t>
      </w:r>
    </w:p>
    <w:p w14:paraId="422979CE" w14:textId="77777777" w:rsid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ab/>
        <w:t>GET /</w:t>
      </w:r>
      <w:proofErr w:type="spellStart"/>
      <w:r w:rsidRPr="00505B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getrides</w:t>
      </w:r>
      <w:proofErr w:type="spellEnd"/>
      <w:r w:rsidRPr="00505B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 Retrieves all ride details.</w:t>
      </w:r>
    </w:p>
    <w:p w14:paraId="59AD8BA3" w14:textId="1379C93A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GET /cabs - Retrieves all cab details.</w:t>
      </w:r>
    </w:p>
    <w:p w14:paraId="71D2DA22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GET /</w:t>
      </w:r>
      <w:proofErr w:type="spellStart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getAllUsers</w:t>
      </w:r>
      <w:proofErr w:type="spellEnd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- Retrieves all user details.</w:t>
      </w:r>
    </w:p>
    <w:p w14:paraId="41073619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GET /</w:t>
      </w:r>
      <w:proofErr w:type="spellStart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getUser</w:t>
      </w:r>
      <w:proofErr w:type="spellEnd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/:id - Retrieves details of a specific user.</w:t>
      </w:r>
    </w:p>
    <w:p w14:paraId="4CB33EB7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GET /</w:t>
      </w:r>
      <w:proofErr w:type="spellStart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getrides</w:t>
      </w:r>
      <w:proofErr w:type="spellEnd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/:id - Retrieves details of a specific ride.</w:t>
      </w:r>
    </w:p>
    <w:p w14:paraId="1379BFF6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GET /cab/:id - Retrieves details of a specific cab.</w:t>
      </w:r>
    </w:p>
    <w:p w14:paraId="40C5ECCD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41A434D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// POST requests</w:t>
      </w:r>
    </w:p>
    <w:p w14:paraId="7E9497BE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POST /cabs - Adds a new cab with the provided form data.</w:t>
      </w:r>
    </w:p>
    <w:p w14:paraId="258E4BC3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POST /</w:t>
      </w:r>
      <w:proofErr w:type="spellStart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adminlogin</w:t>
      </w:r>
      <w:proofErr w:type="spellEnd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- Handles admin authentication.</w:t>
      </w:r>
    </w:p>
    <w:p w14:paraId="5EFD3581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POST /login - Handles user authentication.</w:t>
      </w:r>
    </w:p>
    <w:p w14:paraId="32FA8283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POST /rides - Adds a new ride with the provided data.</w:t>
      </w:r>
    </w:p>
    <w:p w14:paraId="4F6D9D9A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POST /register - Registers a new user with the provided details.</w:t>
      </w:r>
    </w:p>
    <w:p w14:paraId="3B43F7C2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84AD03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// PUT requests</w:t>
      </w:r>
    </w:p>
    <w:p w14:paraId="31EE1645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PUT /rides/:id - Updates a specific ride with the provided form data.</w:t>
      </w:r>
    </w:p>
    <w:p w14:paraId="15D9282A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PUT /</w:t>
      </w:r>
      <w:proofErr w:type="spellStart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userEdit</w:t>
      </w:r>
      <w:proofErr w:type="spellEnd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/:id - Updates the name of a specific user.</w:t>
      </w:r>
    </w:p>
    <w:p w14:paraId="46E69798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PUT /</w:t>
      </w:r>
      <w:proofErr w:type="spellStart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userEdit</w:t>
      </w:r>
      <w:proofErr w:type="spellEnd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/:id - Updates the email of a specific user.</w:t>
      </w:r>
    </w:p>
    <w:p w14:paraId="17526EE0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PUT /</w:t>
      </w:r>
      <w:proofErr w:type="spellStart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userEdit</w:t>
      </w:r>
      <w:proofErr w:type="spellEnd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/:id - Updates the password of a specific user.</w:t>
      </w:r>
    </w:p>
    <w:p w14:paraId="507433E2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F73AE6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// DELETE requests</w:t>
      </w:r>
    </w:p>
    <w:p w14:paraId="6B9B3C34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DELETE /</w:t>
      </w:r>
      <w:proofErr w:type="spellStart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deleteride</w:t>
      </w:r>
      <w:proofErr w:type="spellEnd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/:id - Deletes a specific ride by its ID.</w:t>
      </w:r>
    </w:p>
    <w:p w14:paraId="3D618F00" w14:textId="77777777" w:rsidR="00505B8D" w:rsidRPr="00505B8D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DELETE /</w:t>
      </w:r>
      <w:proofErr w:type="spellStart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deleteCar</w:t>
      </w:r>
      <w:proofErr w:type="spellEnd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/:id - Deletes a specific cab by its ID.</w:t>
      </w:r>
    </w:p>
    <w:p w14:paraId="7AD38990" w14:textId="62B7D36E" w:rsidR="0051041E" w:rsidRPr="00E92753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•</w:t>
      </w: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DELETE /</w:t>
      </w:r>
      <w:proofErr w:type="spellStart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deleteUser</w:t>
      </w:r>
      <w:proofErr w:type="spellEnd"/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/:id - Deletes a specific user by its ID.</w:t>
      </w:r>
    </w:p>
    <w:p w14:paraId="2B0C1BC2" w14:textId="7286CAF6" w:rsidR="00E92753" w:rsidRPr="00E92753" w:rsidRDefault="00E92753" w:rsidP="00E9275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91A42B" w14:textId="77777777" w:rsidR="00E92753" w:rsidRPr="00E92753" w:rsidRDefault="00E92753" w:rsidP="00E9275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User Interface (UI) Design</w:t>
      </w:r>
    </w:p>
    <w:p w14:paraId="22AA138E" w14:textId="6029193C" w:rsidR="00505B8D" w:rsidRDefault="00505B8D" w:rsidP="00E9275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UI design follows a clean and modern aesthetic with a focus on usability and responsiveness.</w:t>
      </w:r>
    </w:p>
    <w:p w14:paraId="13EAD5EA" w14:textId="781617D4" w:rsidR="00505B8D" w:rsidRDefault="00505B8D" w:rsidP="00E9275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design includes a navbar with tabs for navigation, a user-friendly form layout, and visually appealing components such as cards for displaying rides and cabs.</w:t>
      </w:r>
    </w:p>
    <w:p w14:paraId="74FC9C41" w14:textId="1FF8B0F9" w:rsidR="00E92753" w:rsidRDefault="00E92753" w:rsidP="00E9275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275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Implemented </w:t>
      </w:r>
      <w:r w:rsidR="00505B8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using react and bootstrap.</w:t>
      </w:r>
    </w:p>
    <w:p w14:paraId="5A1601D3" w14:textId="5EC110D2" w:rsidR="00505B8D" w:rsidRPr="00505B8D" w:rsidRDefault="00505B8D" w:rsidP="00E9275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05B8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266A6EA" wp14:editId="38B0C97B">
            <wp:extent cx="3059387" cy="1504950"/>
            <wp:effectExtent l="0" t="0" r="8255" b="0"/>
            <wp:docPr id="186493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35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4704" cy="15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B8D">
        <w:rPr>
          <w:noProof/>
        </w:rPr>
        <w:t xml:space="preserve"> </w:t>
      </w:r>
      <w:r w:rsidRPr="00505B8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97D587B" wp14:editId="042B7AC9">
            <wp:extent cx="3073400" cy="1519675"/>
            <wp:effectExtent l="0" t="0" r="0" b="4445"/>
            <wp:docPr id="13375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00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4265" cy="152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B8D">
        <w:rPr>
          <w:noProof/>
        </w:rPr>
        <w:t xml:space="preserve"> </w:t>
      </w:r>
      <w:r w:rsidRPr="00505B8D">
        <w:rPr>
          <w:noProof/>
        </w:rPr>
        <w:drawing>
          <wp:inline distT="0" distB="0" distL="0" distR="0" wp14:anchorId="579A0EC7" wp14:editId="6367DB2D">
            <wp:extent cx="3086100" cy="1551940"/>
            <wp:effectExtent l="0" t="0" r="0" b="0"/>
            <wp:docPr id="9162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57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9491" cy="15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B8D">
        <w:rPr>
          <w:noProof/>
        </w:rPr>
        <w:t xml:space="preserve"> </w:t>
      </w:r>
      <w:r w:rsidRPr="00505B8D">
        <w:rPr>
          <w:noProof/>
        </w:rPr>
        <w:drawing>
          <wp:inline distT="0" distB="0" distL="0" distR="0" wp14:anchorId="22D6A5B8" wp14:editId="625B8DB3">
            <wp:extent cx="3108960" cy="1545525"/>
            <wp:effectExtent l="0" t="0" r="0" b="0"/>
            <wp:docPr id="181700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014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4370" cy="155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B8D">
        <w:rPr>
          <w:noProof/>
        </w:rPr>
        <w:t xml:space="preserve"> </w:t>
      </w:r>
      <w:r w:rsidRPr="00505B8D">
        <w:rPr>
          <w:noProof/>
        </w:rPr>
        <w:drawing>
          <wp:inline distT="0" distB="0" distL="0" distR="0" wp14:anchorId="4A552B8F" wp14:editId="2D0D17F4">
            <wp:extent cx="3123028" cy="1561514"/>
            <wp:effectExtent l="0" t="0" r="1270" b="635"/>
            <wp:docPr id="117087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718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3801" cy="15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63EB" w14:textId="77777777" w:rsidR="00505B8D" w:rsidRPr="00E92753" w:rsidRDefault="00505B8D" w:rsidP="00505B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035D88" w14:textId="382538E7" w:rsidR="00E92753" w:rsidRPr="00E92753" w:rsidRDefault="00E92753" w:rsidP="00E9275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541F43" w14:textId="217EDAEB" w:rsidR="00E92753" w:rsidRDefault="000E6660">
      <w:r w:rsidRPr="000E6660">
        <w:rPr>
          <w:noProof/>
        </w:rPr>
        <w:lastRenderedPageBreak/>
        <w:drawing>
          <wp:inline distT="0" distB="0" distL="0" distR="0" wp14:anchorId="1AA12983" wp14:editId="6F71D3CD">
            <wp:extent cx="3934173" cy="1926987"/>
            <wp:effectExtent l="0" t="0" r="0" b="0"/>
            <wp:docPr id="53349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965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1793" cy="19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AC40" w14:textId="3FB9B40F" w:rsidR="000E6660" w:rsidRDefault="000E6660">
      <w:r w:rsidRPr="000E6660">
        <w:rPr>
          <w:noProof/>
        </w:rPr>
        <w:drawing>
          <wp:inline distT="0" distB="0" distL="0" distR="0" wp14:anchorId="523D7066" wp14:editId="1416AD6B">
            <wp:extent cx="3976877" cy="1962443"/>
            <wp:effectExtent l="0" t="0" r="5080" b="0"/>
            <wp:docPr id="102536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61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6897" cy="196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F822" w14:textId="40E9195D" w:rsidR="000E6660" w:rsidRDefault="000E6660">
      <w:r w:rsidRPr="000E6660">
        <w:rPr>
          <w:noProof/>
        </w:rPr>
        <w:drawing>
          <wp:inline distT="0" distB="0" distL="0" distR="0" wp14:anchorId="497EDDE0" wp14:editId="54288D0F">
            <wp:extent cx="4042970" cy="1990578"/>
            <wp:effectExtent l="0" t="0" r="0" b="0"/>
            <wp:docPr id="16868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32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997" cy="199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2CDD" w14:textId="1F1C9576" w:rsidR="000E6660" w:rsidRDefault="000E6660">
      <w:r w:rsidRPr="000E6660">
        <w:rPr>
          <w:noProof/>
        </w:rPr>
        <w:drawing>
          <wp:inline distT="0" distB="0" distL="0" distR="0" wp14:anchorId="269E9002" wp14:editId="4A6107CA">
            <wp:extent cx="4058529" cy="1963615"/>
            <wp:effectExtent l="0" t="0" r="0" b="0"/>
            <wp:docPr id="72191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115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6878" cy="199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C75C" w14:textId="3EE96A83" w:rsidR="000E6660" w:rsidRDefault="000E6660">
      <w:r w:rsidRPr="000E6660">
        <w:rPr>
          <w:noProof/>
        </w:rPr>
        <w:lastRenderedPageBreak/>
        <w:drawing>
          <wp:inline distT="0" distB="0" distL="0" distR="0" wp14:anchorId="1BA7FA6F" wp14:editId="0D37E6D1">
            <wp:extent cx="4308517" cy="1751379"/>
            <wp:effectExtent l="0" t="0" r="0" b="1270"/>
            <wp:docPr id="91073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351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5116" cy="17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66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900E70"/>
    <w:multiLevelType w:val="multilevel"/>
    <w:tmpl w:val="1BFE3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DD67D2"/>
    <w:multiLevelType w:val="multilevel"/>
    <w:tmpl w:val="5BDA2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BFA7788"/>
    <w:multiLevelType w:val="multilevel"/>
    <w:tmpl w:val="C9BE1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0FF05C1"/>
    <w:multiLevelType w:val="multilevel"/>
    <w:tmpl w:val="E76C9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1F1A6B"/>
    <w:multiLevelType w:val="multilevel"/>
    <w:tmpl w:val="3D2AF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8C63032"/>
    <w:multiLevelType w:val="multilevel"/>
    <w:tmpl w:val="5C6AD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22617587">
    <w:abstractNumId w:val="4"/>
  </w:num>
  <w:num w:numId="2" w16cid:durableId="2134522636">
    <w:abstractNumId w:val="2"/>
  </w:num>
  <w:num w:numId="3" w16cid:durableId="366100828">
    <w:abstractNumId w:val="5"/>
  </w:num>
  <w:num w:numId="4" w16cid:durableId="337773993">
    <w:abstractNumId w:val="0"/>
  </w:num>
  <w:num w:numId="5" w16cid:durableId="2100978649">
    <w:abstractNumId w:val="3"/>
  </w:num>
  <w:num w:numId="6" w16cid:durableId="192866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753"/>
    <w:rsid w:val="0009424E"/>
    <w:rsid w:val="000E6660"/>
    <w:rsid w:val="00101A6A"/>
    <w:rsid w:val="001276C7"/>
    <w:rsid w:val="00345CA3"/>
    <w:rsid w:val="00447110"/>
    <w:rsid w:val="0045657E"/>
    <w:rsid w:val="00505B8D"/>
    <w:rsid w:val="0051041E"/>
    <w:rsid w:val="00582239"/>
    <w:rsid w:val="006E090C"/>
    <w:rsid w:val="009866EE"/>
    <w:rsid w:val="00B04B5B"/>
    <w:rsid w:val="00B50D7E"/>
    <w:rsid w:val="00CA2708"/>
    <w:rsid w:val="00D41564"/>
    <w:rsid w:val="00DC33E0"/>
    <w:rsid w:val="00E92753"/>
    <w:rsid w:val="00F714DC"/>
    <w:rsid w:val="00FC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F577F"/>
  <w15:chartTrackingRefBased/>
  <w15:docId w15:val="{58B112EC-51C0-4DF5-9C21-7C42584A2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2239"/>
  </w:style>
  <w:style w:type="paragraph" w:styleId="Heading1">
    <w:name w:val="heading 1"/>
    <w:basedOn w:val="Normal"/>
    <w:link w:val="Heading1Char"/>
    <w:uiPriority w:val="9"/>
    <w:qFormat/>
    <w:rsid w:val="00E9275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E9275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E9275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2753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E92753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E92753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E927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E9275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27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2753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9275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471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79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8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8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4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9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0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6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2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1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4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1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5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3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0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1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8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79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2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8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63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2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14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5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59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85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6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5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8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26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4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1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2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0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43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8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8</Pages>
  <Words>471</Words>
  <Characters>2690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Kapoor</dc:creator>
  <cp:keywords/>
  <dc:description/>
  <cp:lastModifiedBy>Saketh Ram</cp:lastModifiedBy>
  <cp:revision>9</cp:revision>
  <dcterms:created xsi:type="dcterms:W3CDTF">2024-07-05T19:09:00Z</dcterms:created>
  <dcterms:modified xsi:type="dcterms:W3CDTF">2024-07-21T13:42:00Z</dcterms:modified>
</cp:coreProperties>
</file>